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C35E" w14:textId="4D665713" w:rsidR="004F032E" w:rsidRPr="00004A23" w:rsidRDefault="004F032E" w:rsidP="004F03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004A23">
        <w:rPr>
          <w:rFonts w:ascii="Arial" w:hAnsi="Arial" w:cs="Arial"/>
          <w:b/>
          <w:bCs/>
          <w:sz w:val="32"/>
          <w:szCs w:val="32"/>
          <w:lang w:val="en-US"/>
        </w:rPr>
        <w:t xml:space="preserve">Reservation form for </w:t>
      </w:r>
      <w:r w:rsidRPr="00004A23">
        <w:rPr>
          <w:rFonts w:ascii="Arial" w:hAnsi="Arial" w:cs="Arial"/>
          <w:b/>
          <w:bCs/>
          <w:sz w:val="32"/>
          <w:szCs w:val="32"/>
          <w:lang w:val="en-US"/>
        </w:rPr>
        <w:t>Adams Beach Hotel &amp; Spa</w:t>
      </w:r>
      <w:r w:rsidRPr="00004A23">
        <w:rPr>
          <w:rFonts w:ascii="Arial" w:hAnsi="Arial" w:cs="Arial"/>
          <w:b/>
          <w:bCs/>
          <w:sz w:val="32"/>
          <w:szCs w:val="32"/>
          <w:lang w:val="en-US"/>
        </w:rPr>
        <w:t xml:space="preserve"> (5*</w:t>
      </w:r>
      <w:r w:rsidRPr="00004A23">
        <w:rPr>
          <w:rFonts w:ascii="Arial" w:hAnsi="Arial" w:cs="Arial"/>
          <w:b/>
          <w:bCs/>
          <w:sz w:val="32"/>
          <w:szCs w:val="32"/>
          <w:lang w:val="en-US"/>
        </w:rPr>
        <w:t>)</w:t>
      </w:r>
    </w:p>
    <w:p w14:paraId="21FADA65" w14:textId="77777777" w:rsidR="004F032E" w:rsidRPr="00004A23" w:rsidRDefault="004F032E" w:rsidP="004F032E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  <w:lang w:val="en-US"/>
        </w:rPr>
      </w:pPr>
    </w:p>
    <w:p w14:paraId="2F992817" w14:textId="77777777" w:rsidR="004F032E" w:rsidRPr="00004A23" w:rsidRDefault="004F032E" w:rsidP="004F032E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  <w:lang w:val="en-US"/>
        </w:rPr>
      </w:pPr>
    </w:p>
    <w:p w14:paraId="2044EB0F" w14:textId="4DE59822" w:rsidR="004F032E" w:rsidRPr="00004A23" w:rsidRDefault="004F032E" w:rsidP="004F032E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  <w:lang w:val="en-GB"/>
        </w:rPr>
      </w:pPr>
      <w:r w:rsidRPr="00004A23">
        <w:rPr>
          <w:rFonts w:ascii="Arial" w:hAnsi="Arial" w:cs="Arial"/>
          <w:b/>
          <w:color w:val="0070C0"/>
          <w:sz w:val="24"/>
          <w:szCs w:val="24"/>
          <w:lang w:val="en-US"/>
        </w:rPr>
        <w:t>FMARC 2024</w:t>
      </w:r>
      <w:r w:rsidRPr="00004A23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- </w:t>
      </w:r>
      <w:r w:rsidR="00325478">
        <w:rPr>
          <w:rFonts w:ascii="Arial" w:hAnsi="Arial" w:cs="Arial"/>
          <w:b/>
          <w:color w:val="0070C0"/>
          <w:sz w:val="24"/>
          <w:szCs w:val="24"/>
          <w:lang w:val="en-GB"/>
        </w:rPr>
        <w:t>June</w:t>
      </w:r>
      <w:r w:rsidRPr="00004A23">
        <w:rPr>
          <w:rFonts w:ascii="Arial" w:hAnsi="Arial" w:cs="Arial"/>
          <w:b/>
          <w:color w:val="0070C0"/>
          <w:sz w:val="24"/>
          <w:szCs w:val="24"/>
          <w:lang w:val="en-GB"/>
        </w:rPr>
        <w:t xml:space="preserve"> </w:t>
      </w:r>
      <w:r w:rsidRPr="00004A23">
        <w:rPr>
          <w:rFonts w:ascii="Arial" w:hAnsi="Arial" w:cs="Arial"/>
          <w:b/>
          <w:color w:val="0070C0"/>
          <w:sz w:val="24"/>
          <w:szCs w:val="24"/>
          <w:lang w:val="en-GB"/>
        </w:rPr>
        <w:t xml:space="preserve">16-18, </w:t>
      </w:r>
      <w:r w:rsidRPr="00004A23">
        <w:rPr>
          <w:rFonts w:ascii="Arial" w:hAnsi="Arial" w:cs="Arial"/>
          <w:b/>
          <w:color w:val="0070C0"/>
          <w:sz w:val="24"/>
          <w:szCs w:val="24"/>
          <w:lang w:val="en-GB"/>
        </w:rPr>
        <w:t>2024</w:t>
      </w:r>
    </w:p>
    <w:p w14:paraId="2C383FA5" w14:textId="16644182" w:rsidR="00263927" w:rsidRPr="00004A23" w:rsidRDefault="00263927" w:rsidP="004F032E">
      <w:pPr>
        <w:spacing w:after="0" w:line="240" w:lineRule="auto"/>
        <w:rPr>
          <w:rFonts w:ascii="Arial" w:hAnsi="Arial" w:cs="Arial"/>
        </w:rPr>
      </w:pPr>
    </w:p>
    <w:p w14:paraId="28A4A5D2" w14:textId="445CEBC3" w:rsidR="009813BC" w:rsidRPr="00004A23" w:rsidRDefault="004F032E" w:rsidP="004F03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004A23"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inline distT="0" distB="0" distL="0" distR="0" wp14:anchorId="44F277D3" wp14:editId="06D74FAB">
            <wp:extent cx="1080000" cy="1080000"/>
            <wp:effectExtent l="0" t="0" r="6350" b="6350"/>
            <wp:docPr id="17729412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941228" name="Picture 177294122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27C2C" w14:textId="77777777" w:rsidR="00325478" w:rsidRDefault="00325478" w:rsidP="004F032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D7A260B" w14:textId="669806D0" w:rsidR="00325478" w:rsidRDefault="004071DD" w:rsidP="004F032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4071DD">
        <w:rPr>
          <w:rFonts w:ascii="Arial" w:hAnsi="Arial" w:cs="Arial"/>
          <w:b/>
          <w:bCs/>
          <w:sz w:val="20"/>
          <w:szCs w:val="20"/>
          <w:lang w:val="en-US"/>
        </w:rPr>
        <w:t>Mediterranean Incoming Services Cyprus (MISC) Ltd is designated as the hotel agent to assist conference delegates in arranging their hotel bookings for the event.</w:t>
      </w:r>
    </w:p>
    <w:p w14:paraId="498E2677" w14:textId="77777777" w:rsidR="004071DD" w:rsidRPr="00004A23" w:rsidRDefault="004071DD" w:rsidP="004F032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</w:p>
    <w:tbl>
      <w:tblPr>
        <w:tblStyle w:val="TableGrid"/>
        <w:tblpPr w:leftFromText="180" w:rightFromText="180" w:vertAnchor="text" w:tblpX="-180" w:tblpY="1"/>
        <w:tblOverlap w:val="never"/>
        <w:tblW w:w="10353" w:type="dxa"/>
        <w:tblLook w:val="04A0" w:firstRow="1" w:lastRow="0" w:firstColumn="1" w:lastColumn="0" w:noHBand="0" w:noVBand="1"/>
      </w:tblPr>
      <w:tblGrid>
        <w:gridCol w:w="512"/>
        <w:gridCol w:w="205"/>
        <w:gridCol w:w="898"/>
        <w:gridCol w:w="82"/>
        <w:gridCol w:w="1894"/>
        <w:gridCol w:w="1307"/>
        <w:gridCol w:w="254"/>
        <w:gridCol w:w="51"/>
        <w:gridCol w:w="1154"/>
        <w:gridCol w:w="180"/>
        <w:gridCol w:w="867"/>
        <w:gridCol w:w="324"/>
        <w:gridCol w:w="1939"/>
        <w:gridCol w:w="686"/>
      </w:tblGrid>
      <w:tr w:rsidR="00263927" w:rsidRPr="00004A23" w14:paraId="27958E2F" w14:textId="77777777" w:rsidTr="00B314D8">
        <w:trPr>
          <w:trHeight w:val="360"/>
        </w:trPr>
        <w:tc>
          <w:tcPr>
            <w:tcW w:w="103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F353741" w14:textId="32E175AD" w:rsidR="00263927" w:rsidRPr="00004A23" w:rsidRDefault="00263927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004A23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BOOKING DETAILS</w:t>
            </w:r>
            <w:r w:rsidR="00D65DD1" w:rsidRPr="00004A23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:</w:t>
            </w:r>
          </w:p>
        </w:tc>
      </w:tr>
      <w:tr w:rsidR="001D3196" w:rsidRPr="00004A23" w14:paraId="6021DC4E" w14:textId="77777777" w:rsidTr="000C2CE5"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7C652F" w14:textId="39BA20CB" w:rsidR="00D65DD1" w:rsidRPr="00004A23" w:rsidRDefault="00D65DD1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4A23">
              <w:rPr>
                <w:rFonts w:ascii="Arial" w:hAnsi="Arial" w:cs="Arial"/>
                <w:sz w:val="22"/>
                <w:szCs w:val="22"/>
                <w:lang w:val="en-GB"/>
              </w:rPr>
              <w:t>Arrival Date: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14:paraId="1B2FEB3A" w14:textId="3F5A90DB" w:rsidR="00D65DD1" w:rsidRPr="00004A23" w:rsidRDefault="00B24469" w:rsidP="004F032E">
            <w:pPr>
              <w:tabs>
                <w:tab w:val="left" w:pos="8820"/>
              </w:tabs>
              <w:jc w:val="center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004A23"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B102DD" wp14:editId="2995687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157480</wp:posOffset>
                      </wp:positionV>
                      <wp:extent cx="1280160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159557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.35pt;margin-top:12.4pt;width:100.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"/>
                  </w:pict>
                </mc:Fallback>
              </mc:AlternateConten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5FC546" w14:textId="3ABC86DF" w:rsidR="00D65DD1" w:rsidRPr="00004A23" w:rsidRDefault="00D65DD1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004A23">
              <w:rPr>
                <w:rFonts w:ascii="Arial" w:hAnsi="Arial" w:cs="Arial"/>
                <w:lang w:val="en-GB"/>
              </w:rPr>
              <w:t>Departure Day: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1FC08F" w14:textId="1073FE66" w:rsidR="00D65DD1" w:rsidRPr="00004A23" w:rsidRDefault="009272C9" w:rsidP="004F032E">
            <w:pPr>
              <w:tabs>
                <w:tab w:val="left" w:pos="8820"/>
              </w:tabs>
              <w:jc w:val="center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004A23"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CE0890" wp14:editId="68004FA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149860</wp:posOffset>
                      </wp:positionV>
                      <wp:extent cx="128016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E61BF25" id="Straight Arrow Connector 2" o:spid="_x0000_s1026" type="#_x0000_t32" style="position:absolute;margin-left:-.2pt;margin-top:11.8pt;width:100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"/>
                  </w:pict>
                </mc:Fallback>
              </mc:AlternateConten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62AF548" w14:textId="1F051D1F" w:rsidR="00D65DD1" w:rsidRPr="00004A23" w:rsidRDefault="00262C2C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004A23">
              <w:rPr>
                <w:rFonts w:ascii="Arial" w:hAnsi="Arial" w:cs="Arial"/>
                <w:lang w:val="en-GB"/>
              </w:rPr>
              <w:t xml:space="preserve">    </w:t>
            </w:r>
            <w:r w:rsidR="00D65DD1" w:rsidRPr="00004A23">
              <w:rPr>
                <w:rFonts w:ascii="Arial" w:hAnsi="Arial" w:cs="Arial"/>
                <w:lang w:val="en-GB"/>
              </w:rPr>
              <w:t>Number of Nights: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52429A2F" w14:textId="4CF3448E" w:rsidR="00D65DD1" w:rsidRPr="00004A23" w:rsidRDefault="00B314D8" w:rsidP="004F032E">
            <w:pPr>
              <w:tabs>
                <w:tab w:val="left" w:pos="8820"/>
              </w:tabs>
              <w:jc w:val="center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004A23"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539EC1A" wp14:editId="1B04D87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167640</wp:posOffset>
                      </wp:positionV>
                      <wp:extent cx="365760" cy="0"/>
                      <wp:effectExtent l="0" t="0" r="0" b="0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19E3E12" id="Straight Arrow Connector 21" o:spid="_x0000_s1026" type="#_x0000_t32" style="position:absolute;margin-left:-.6pt;margin-top:13.2pt;width:28.8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"/>
                  </w:pict>
                </mc:Fallback>
              </mc:AlternateContent>
            </w:r>
          </w:p>
        </w:tc>
      </w:tr>
      <w:tr w:rsidR="00AA6F95" w:rsidRPr="00004A23" w14:paraId="239C6C29" w14:textId="77777777" w:rsidTr="000C2CE5"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ED4875" w14:textId="1A2AC56C" w:rsidR="00AA6F95" w:rsidRPr="00004A23" w:rsidRDefault="00AA6F95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004A23">
              <w:rPr>
                <w:rFonts w:ascii="Arial" w:hAnsi="Arial" w:cs="Arial"/>
                <w:sz w:val="22"/>
                <w:szCs w:val="22"/>
                <w:lang w:val="en-GB"/>
              </w:rPr>
              <w:t>Arrival Time: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14:paraId="57017105" w14:textId="45D75CB4" w:rsidR="00AA6F95" w:rsidRPr="00004A23" w:rsidRDefault="00AA6F95" w:rsidP="004F032E">
            <w:pPr>
              <w:tabs>
                <w:tab w:val="left" w:pos="8820"/>
              </w:tabs>
              <w:jc w:val="center"/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</w:pPr>
            <w:r w:rsidRPr="00004A23"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A1DD125" wp14:editId="64ED7C2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157480</wp:posOffset>
                      </wp:positionV>
                      <wp:extent cx="1280160" cy="0"/>
                      <wp:effectExtent l="0" t="0" r="0" b="0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8446D1E" id="Straight Arrow Connector 19" o:spid="_x0000_s1026" type="#_x0000_t32" style="position:absolute;margin-left:.35pt;margin-top:12.4pt;width:100.8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"/>
                  </w:pict>
                </mc:Fallback>
              </mc:AlternateConten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59A65A" w14:textId="7425941D" w:rsidR="00AA6F95" w:rsidRPr="00004A23" w:rsidRDefault="00AA6F95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004A23">
              <w:rPr>
                <w:rFonts w:ascii="Arial" w:hAnsi="Arial" w:cs="Arial"/>
                <w:lang w:val="en-GB"/>
              </w:rPr>
              <w:t>Departure Time: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4FCD39" w14:textId="2B99C996" w:rsidR="00AA6F95" w:rsidRPr="00004A23" w:rsidRDefault="00AA6F95" w:rsidP="004F032E">
            <w:pPr>
              <w:tabs>
                <w:tab w:val="left" w:pos="8820"/>
              </w:tabs>
              <w:jc w:val="center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004A23"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8A00C22" wp14:editId="2EFE5B2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149860</wp:posOffset>
                      </wp:positionV>
                      <wp:extent cx="1280160" cy="0"/>
                      <wp:effectExtent l="0" t="0" r="0" b="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2FE12AE" id="Straight Arrow Connector 20" o:spid="_x0000_s1026" type="#_x0000_t32" style="position:absolute;margin-left:-.2pt;margin-top:11.8pt;width:100.8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"/>
                  </w:pict>
                </mc:Fallback>
              </mc:AlternateConten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780C75E" w14:textId="3813058A" w:rsidR="00AA6F95" w:rsidRPr="00004A23" w:rsidRDefault="00AA6F95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326D3BD0" w14:textId="0C744F66" w:rsidR="00AA6F95" w:rsidRPr="00004A23" w:rsidRDefault="00AA6F95" w:rsidP="004F032E">
            <w:pPr>
              <w:tabs>
                <w:tab w:val="left" w:pos="8820"/>
              </w:tabs>
              <w:jc w:val="center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</w:p>
        </w:tc>
      </w:tr>
      <w:tr w:rsidR="00AA6F95" w:rsidRPr="00004A23" w14:paraId="2F11CCC5" w14:textId="77777777" w:rsidTr="00CC49BF">
        <w:trPr>
          <w:trHeight w:val="531"/>
        </w:trPr>
        <w:tc>
          <w:tcPr>
            <w:tcW w:w="103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8E148" w14:textId="5C913239" w:rsidR="00AA6F95" w:rsidRPr="00004A23" w:rsidRDefault="00AA6F95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3A74D4BB" w14:textId="225CE31D" w:rsidR="00AA6F95" w:rsidRPr="00004A23" w:rsidRDefault="00AA6F95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4A23">
              <w:rPr>
                <w:rFonts w:ascii="Arial" w:hAnsi="Arial" w:cs="Arial"/>
                <w:b/>
                <w:bCs/>
                <w:lang w:val="en-GB"/>
              </w:rPr>
              <w:t>Please indicate type of room required (rate is per room, per night, on Bed and Breakfast, inclusive of VAT</w:t>
            </w:r>
            <w:r w:rsidR="00CC49BF" w:rsidRPr="00004A23">
              <w:rPr>
                <w:rFonts w:ascii="Arial" w:hAnsi="Arial" w:cs="Arial"/>
                <w:b/>
                <w:bCs/>
                <w:lang w:val="en-GB"/>
              </w:rPr>
              <w:t>)</w:t>
            </w:r>
          </w:p>
        </w:tc>
      </w:tr>
      <w:tr w:rsidR="00AA6F95" w:rsidRPr="00004A23" w14:paraId="09C37939" w14:textId="77777777" w:rsidTr="00CC49BF">
        <w:trPr>
          <w:trHeight w:val="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47AF" w14:textId="16816273" w:rsidR="00AA6F95" w:rsidRPr="00004A23" w:rsidRDefault="00AA6F95" w:rsidP="004F032E">
            <w:pPr>
              <w:tabs>
                <w:tab w:val="left" w:pos="8820"/>
              </w:tabs>
              <w:jc w:val="center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98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CC6E" w14:textId="49DCDB34" w:rsidR="00AA6F95" w:rsidRPr="00004A23" w:rsidRDefault="00AA6F95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004A23">
              <w:rPr>
                <w:rFonts w:ascii="Arial" w:hAnsi="Arial" w:cs="Arial"/>
                <w:sz w:val="22"/>
                <w:szCs w:val="22"/>
                <w:lang w:val="en-GB"/>
              </w:rPr>
              <w:t>Single room on Bed &amp; Breakfast €</w:t>
            </w:r>
            <w:r w:rsidR="005C3CC4" w:rsidRPr="00004A23">
              <w:rPr>
                <w:rFonts w:ascii="Arial" w:hAnsi="Arial" w:cs="Arial"/>
                <w:sz w:val="22"/>
                <w:szCs w:val="22"/>
                <w:lang w:val="en-GB"/>
              </w:rPr>
              <w:t>230</w:t>
            </w:r>
            <w:r w:rsidRPr="00004A23">
              <w:rPr>
                <w:rFonts w:ascii="Arial" w:hAnsi="Arial" w:cs="Arial"/>
                <w:sz w:val="22"/>
                <w:szCs w:val="22"/>
                <w:lang w:val="en-GB"/>
              </w:rPr>
              <w:t>.00 per room per day</w:t>
            </w:r>
          </w:p>
        </w:tc>
      </w:tr>
      <w:tr w:rsidR="00AA6F95" w:rsidRPr="00004A23" w14:paraId="201D09A4" w14:textId="77777777" w:rsidTr="00CC49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3700" w14:textId="7CAA910B" w:rsidR="00AA6F95" w:rsidRPr="00004A23" w:rsidRDefault="00AA6F95" w:rsidP="004F032E">
            <w:pPr>
              <w:tabs>
                <w:tab w:val="left" w:pos="8820"/>
              </w:tabs>
              <w:jc w:val="center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6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8374" w14:textId="21B79A49" w:rsidR="00AA6F95" w:rsidRPr="00004A23" w:rsidRDefault="00AA6F95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004A23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20999A2" wp14:editId="64CA3D58">
                      <wp:simplePos x="0" y="0"/>
                      <wp:positionH relativeFrom="column">
                        <wp:posOffset>4218305</wp:posOffset>
                      </wp:positionH>
                      <wp:positionV relativeFrom="paragraph">
                        <wp:posOffset>149860</wp:posOffset>
                      </wp:positionV>
                      <wp:extent cx="201168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E880FA7" id="Straight Connector 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15pt,11.8pt" to="490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04A23">
              <w:rPr>
                <w:rFonts w:ascii="Arial" w:hAnsi="Arial" w:cs="Arial"/>
                <w:sz w:val="22"/>
                <w:szCs w:val="22"/>
                <w:lang w:val="en-GB"/>
              </w:rPr>
              <w:t xml:space="preserve">Double room on Bed &amp; Breakfast </w:t>
            </w:r>
            <w:r w:rsidR="00183B96" w:rsidRPr="00004A23">
              <w:rPr>
                <w:rFonts w:ascii="Arial" w:hAnsi="Arial" w:cs="Arial"/>
                <w:sz w:val="22"/>
                <w:szCs w:val="22"/>
                <w:lang w:val="en-GB"/>
              </w:rPr>
              <w:t>€</w:t>
            </w:r>
            <w:r w:rsidR="005C3CC4" w:rsidRPr="00004A23">
              <w:rPr>
                <w:rFonts w:ascii="Arial" w:hAnsi="Arial" w:cs="Arial"/>
                <w:sz w:val="22"/>
                <w:szCs w:val="22"/>
                <w:lang w:val="en-GB"/>
              </w:rPr>
              <w:t>240</w:t>
            </w:r>
            <w:r w:rsidRPr="00004A23">
              <w:rPr>
                <w:rFonts w:ascii="Arial" w:hAnsi="Arial" w:cs="Arial"/>
                <w:sz w:val="22"/>
                <w:szCs w:val="22"/>
                <w:lang w:val="en-GB"/>
              </w:rPr>
              <w:t xml:space="preserve">.00 per room per day 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D73D" w14:textId="720C3DBA" w:rsidR="00AA6F95" w:rsidRPr="00004A23" w:rsidRDefault="00AA6F95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</w:p>
        </w:tc>
      </w:tr>
      <w:tr w:rsidR="00AA6F95" w:rsidRPr="00004A23" w14:paraId="66FF27A8" w14:textId="77777777" w:rsidTr="00CC49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D5B6" w14:textId="77777777" w:rsidR="00AA6F95" w:rsidRPr="00004A23" w:rsidRDefault="00AA6F95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98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5C77" w14:textId="37AA4215" w:rsidR="00800EA0" w:rsidRPr="00004A23" w:rsidRDefault="00AA6F95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004A2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For additional nights before or after the even the same rates as above will apply</w:t>
            </w:r>
            <w:r w:rsidR="00800EA0" w:rsidRPr="00004A2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</w:t>
            </w:r>
            <w:r w:rsidR="004F032E" w:rsidRPr="00004A2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F10103" w:rsidRPr="00004A2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Special rates for families with children</w:t>
            </w:r>
            <w:r w:rsidR="004F032E" w:rsidRPr="00004A2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. </w:t>
            </w:r>
            <w:r w:rsidR="00F10103" w:rsidRPr="00004A2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For more information </w:t>
            </w:r>
            <w:r w:rsidR="000768EB" w:rsidRPr="00004A2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&amp;</w:t>
            </w:r>
            <w:r w:rsidR="00F10103" w:rsidRPr="00004A2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questions</w:t>
            </w:r>
            <w:r w:rsidR="004806D8" w:rsidRPr="00004A2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:</w:t>
            </w:r>
            <w:r w:rsidR="00F10103" w:rsidRPr="00004A2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F10103" w:rsidRPr="00004A23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  <w:t>karolos@miscyprus.com</w:t>
            </w:r>
            <w:r w:rsidR="004F032E" w:rsidRPr="00004A23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  <w:t>.</w:t>
            </w:r>
          </w:p>
        </w:tc>
      </w:tr>
      <w:tr w:rsidR="00AA6F95" w:rsidRPr="00004A23" w14:paraId="266094E2" w14:textId="77777777" w:rsidTr="00CC49BF">
        <w:tc>
          <w:tcPr>
            <w:tcW w:w="1035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108239" w14:textId="07482933" w:rsidR="00AA6F95" w:rsidRPr="00004A23" w:rsidRDefault="00800EA0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004A23">
              <w:rPr>
                <w:rFonts w:ascii="Arial" w:hAnsi="Arial" w:cs="Arial"/>
                <w:lang w:val="en-GB"/>
              </w:rPr>
              <w:tab/>
            </w:r>
          </w:p>
        </w:tc>
      </w:tr>
      <w:tr w:rsidR="007739E3" w:rsidRPr="00004A23" w14:paraId="6775BC07" w14:textId="77777777" w:rsidTr="003A0639">
        <w:trPr>
          <w:trHeight w:val="405"/>
        </w:trPr>
        <w:tc>
          <w:tcPr>
            <w:tcW w:w="103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CCB89E4" w14:textId="3CA39C48" w:rsidR="007739E3" w:rsidRPr="00004A23" w:rsidRDefault="007739E3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004A23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PERSONAL DETAILS</w:t>
            </w:r>
            <w:r w:rsidRPr="00004A23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:</w:t>
            </w:r>
          </w:p>
        </w:tc>
      </w:tr>
      <w:tr w:rsidR="00AA6F95" w:rsidRPr="00004A23" w14:paraId="3E496259" w14:textId="77777777" w:rsidTr="000C2CE5">
        <w:trPr>
          <w:trHeight w:val="351"/>
        </w:trPr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CE0B8B" w14:textId="43839EEB" w:rsidR="00AA6F95" w:rsidRPr="00004A23" w:rsidRDefault="00AA6F95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004A23">
              <w:rPr>
                <w:rFonts w:ascii="Arial" w:hAnsi="Arial" w:cs="Arial"/>
                <w:lang w:val="en-GB"/>
              </w:rPr>
              <w:t>TITLE:</w:t>
            </w:r>
          </w:p>
        </w:tc>
        <w:tc>
          <w:tcPr>
            <w:tcW w:w="87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49DA17F" w14:textId="539362F1" w:rsidR="00AA6F95" w:rsidRPr="00004A23" w:rsidRDefault="00AA6F95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004A23"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8224591" wp14:editId="2CEFAED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171450</wp:posOffset>
                      </wp:positionV>
                      <wp:extent cx="548640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7B3F0DF" id="Straight Connector 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3.5pt" to="430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04A23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 </w:t>
            </w:r>
          </w:p>
        </w:tc>
      </w:tr>
      <w:tr w:rsidR="00AA6F95" w:rsidRPr="00004A23" w14:paraId="7513E284" w14:textId="77777777" w:rsidTr="000C2CE5">
        <w:trPr>
          <w:trHeight w:val="369"/>
        </w:trPr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B46211" w14:textId="15E75221" w:rsidR="00AA6F95" w:rsidRPr="00004A23" w:rsidRDefault="00AA6F95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004A23">
              <w:rPr>
                <w:rFonts w:ascii="Arial" w:hAnsi="Arial" w:cs="Arial"/>
                <w:lang w:val="en-GB"/>
              </w:rPr>
              <w:t>FIRST NAME:</w:t>
            </w:r>
          </w:p>
        </w:tc>
        <w:tc>
          <w:tcPr>
            <w:tcW w:w="3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90C8F0" w14:textId="5847A9E4" w:rsidR="00AA6F95" w:rsidRPr="00004A23" w:rsidRDefault="00AA6F95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004A23"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E13911B" wp14:editId="71D9991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173355</wp:posOffset>
                      </wp:positionV>
                      <wp:extent cx="164592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59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FA3F860" id="Straight Connector 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3.65pt" to="129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797A3B" w14:textId="2C510D7B" w:rsidR="00AA6F95" w:rsidRPr="00004A23" w:rsidRDefault="00AA6F95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004A23">
              <w:rPr>
                <w:rFonts w:ascii="Arial" w:hAnsi="Arial" w:cs="Arial"/>
                <w:lang w:val="en-GB"/>
              </w:rPr>
              <w:t>LAST NAME:</w:t>
            </w:r>
          </w:p>
        </w:tc>
        <w:tc>
          <w:tcPr>
            <w:tcW w:w="3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232A21" w14:textId="45E9CAA3" w:rsidR="00AA6F95" w:rsidRPr="00004A23" w:rsidRDefault="00AA6F95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004A23"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E649FAF" wp14:editId="7BFDB75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177165</wp:posOffset>
                      </wp:positionV>
                      <wp:extent cx="2377440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74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616CFE4" id="Straight Connector 1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3.95pt" to="186.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A6F95" w:rsidRPr="00004A23" w14:paraId="15884094" w14:textId="77777777" w:rsidTr="000C2CE5">
        <w:trPr>
          <w:trHeight w:val="351"/>
        </w:trPr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FF4221" w14:textId="2B48466F" w:rsidR="00AA6F95" w:rsidRPr="00004A23" w:rsidRDefault="00AA6F95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004A23">
              <w:rPr>
                <w:rFonts w:ascii="Arial" w:hAnsi="Arial" w:cs="Arial"/>
                <w:lang w:val="en-GB"/>
              </w:rPr>
              <w:t>INSTITUTION:</w:t>
            </w:r>
          </w:p>
        </w:tc>
        <w:tc>
          <w:tcPr>
            <w:tcW w:w="87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998C9F3" w14:textId="504D70B6" w:rsidR="00AA6F95" w:rsidRPr="00004A23" w:rsidRDefault="00AA6F95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004A23"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3A98388" wp14:editId="2B841F4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186690</wp:posOffset>
                      </wp:positionV>
                      <wp:extent cx="548640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797B02F" id="Straight Connector 1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4.7pt" to="431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04A23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 </w:t>
            </w:r>
          </w:p>
        </w:tc>
      </w:tr>
      <w:tr w:rsidR="00AA6F95" w:rsidRPr="00004A23" w14:paraId="2A7ECD03" w14:textId="77777777" w:rsidTr="000C2CE5">
        <w:trPr>
          <w:trHeight w:val="333"/>
        </w:trPr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A7840F" w14:textId="66821F64" w:rsidR="00AA6F95" w:rsidRPr="00004A23" w:rsidRDefault="00AA6F95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004A23">
              <w:rPr>
                <w:rFonts w:ascii="Arial" w:hAnsi="Arial" w:cs="Arial"/>
                <w:lang w:val="en-GB"/>
              </w:rPr>
              <w:t>CITY:</w:t>
            </w:r>
          </w:p>
        </w:tc>
        <w:tc>
          <w:tcPr>
            <w:tcW w:w="3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A3FC8C" w14:textId="350FA4DC" w:rsidR="00AA6F95" w:rsidRPr="00004A23" w:rsidRDefault="00AA6F95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004A23"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263D76B" wp14:editId="1F5386F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177165</wp:posOffset>
                      </wp:positionV>
                      <wp:extent cx="164592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59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2F7E4A9" id="Straight Connector 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3.95pt" to="128.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1C3A1D" w14:textId="0F471593" w:rsidR="00AA6F95" w:rsidRPr="00004A23" w:rsidRDefault="00AA6F95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004A23">
              <w:rPr>
                <w:rFonts w:ascii="Arial" w:hAnsi="Arial" w:cs="Arial"/>
                <w:lang w:val="en-GB"/>
              </w:rPr>
              <w:t>COUNTRY:</w:t>
            </w:r>
          </w:p>
        </w:tc>
        <w:tc>
          <w:tcPr>
            <w:tcW w:w="3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81F41E" w14:textId="34345700" w:rsidR="00AA6F95" w:rsidRPr="00004A23" w:rsidRDefault="00AA6F95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004A23"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54D4291" wp14:editId="1CD0695D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196215</wp:posOffset>
                      </wp:positionV>
                      <wp:extent cx="2377440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74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23EAA43" id="Straight Connector 1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5.45pt" to="185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A6F95" w:rsidRPr="00004A23" w14:paraId="506F96CD" w14:textId="77777777" w:rsidTr="000C2CE5">
        <w:trPr>
          <w:trHeight w:val="360"/>
        </w:trPr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D5B1E7" w14:textId="60C0E31C" w:rsidR="00AA6F95" w:rsidRPr="00004A23" w:rsidRDefault="00AA6F95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004A23">
              <w:rPr>
                <w:rFonts w:ascii="Arial" w:hAnsi="Arial" w:cs="Arial"/>
                <w:lang w:val="en-GB"/>
              </w:rPr>
              <w:t>MOBILE:</w:t>
            </w:r>
          </w:p>
        </w:tc>
        <w:tc>
          <w:tcPr>
            <w:tcW w:w="3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D69155" w14:textId="56FA74FD" w:rsidR="00AA6F95" w:rsidRPr="00004A23" w:rsidRDefault="00AA6F95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004A23"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03279DD" wp14:editId="5C6073EB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207645</wp:posOffset>
                      </wp:positionV>
                      <wp:extent cx="164592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59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5AFF522" id="Straight Connector 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6.35pt" to="127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9260DD" w14:textId="4B40BE40" w:rsidR="00AA6F95" w:rsidRPr="00004A23" w:rsidRDefault="00AA6F95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004A23">
              <w:rPr>
                <w:rFonts w:ascii="Arial" w:hAnsi="Arial" w:cs="Arial"/>
                <w:lang w:val="en-GB"/>
              </w:rPr>
              <w:t>FAX:</w:t>
            </w:r>
          </w:p>
        </w:tc>
        <w:tc>
          <w:tcPr>
            <w:tcW w:w="3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16D829" w14:textId="6166ED84" w:rsidR="00AA6F95" w:rsidRPr="00004A23" w:rsidRDefault="00AA6F95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004A23"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2F964C9" wp14:editId="42C404A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201930</wp:posOffset>
                      </wp:positionV>
                      <wp:extent cx="2377440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74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5B0D546" id="Straight Connector 1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5.9pt" to="187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A6F95" w:rsidRPr="00004A23" w14:paraId="37D21AFA" w14:textId="77777777" w:rsidTr="000C2CE5">
        <w:trPr>
          <w:trHeight w:val="441"/>
        </w:trPr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515E87" w14:textId="69E28A8E" w:rsidR="00AA6F95" w:rsidRPr="00004A23" w:rsidRDefault="00AA6F95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004A23">
              <w:rPr>
                <w:rFonts w:ascii="Arial" w:hAnsi="Arial" w:cs="Arial"/>
                <w:lang w:val="en-GB"/>
              </w:rPr>
              <w:t>EMAIL:</w:t>
            </w:r>
          </w:p>
        </w:tc>
        <w:tc>
          <w:tcPr>
            <w:tcW w:w="87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1A4515D" w14:textId="1C271C35" w:rsidR="00AA6F95" w:rsidRPr="00004A23" w:rsidRDefault="00AA6F95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004A23"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AD8CDA7" wp14:editId="0BF7A56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209550</wp:posOffset>
                      </wp:positionV>
                      <wp:extent cx="548640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EDD3A64" id="Straight Connector 1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16.5pt" to="431.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00EA0" w:rsidRPr="00004A23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 </w:t>
            </w:r>
          </w:p>
        </w:tc>
      </w:tr>
      <w:tr w:rsidR="007A5506" w:rsidRPr="00004A23" w14:paraId="664EBF41" w14:textId="77777777" w:rsidTr="002D6776">
        <w:tc>
          <w:tcPr>
            <w:tcW w:w="103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B2D89" w14:textId="3DC9BD33" w:rsidR="007A5506" w:rsidRPr="00004A23" w:rsidRDefault="007A5506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9C098A" w:rsidRPr="00004A23" w14:paraId="7D96E273" w14:textId="77777777" w:rsidTr="001D5A85">
        <w:trPr>
          <w:trHeight w:val="755"/>
        </w:trPr>
        <w:tc>
          <w:tcPr>
            <w:tcW w:w="1035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C3B8D6" w14:textId="19B5F546" w:rsidR="009C098A" w:rsidRPr="00004A23" w:rsidRDefault="009C098A" w:rsidP="004F032E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004A23">
              <w:rPr>
                <w:rFonts w:ascii="Arial" w:hAnsi="Arial" w:cs="Arial"/>
                <w:b/>
                <w:bCs/>
                <w:u w:val="single"/>
                <w:lang w:val="en-GB"/>
              </w:rPr>
              <w:t>Check-out time</w:t>
            </w:r>
            <w:r w:rsidRPr="00004A23">
              <w:rPr>
                <w:rFonts w:ascii="Arial" w:hAnsi="Arial" w:cs="Arial"/>
                <w:b/>
                <w:bCs/>
                <w:lang w:val="en-GB"/>
              </w:rPr>
              <w:t xml:space="preserve"> is 12:00, but if anyone requires late check out (upon availability) extra charges will apply</w:t>
            </w:r>
            <w:r w:rsidR="004F032E" w:rsidRPr="00004A23">
              <w:rPr>
                <w:rFonts w:ascii="Arial" w:hAnsi="Arial" w:cs="Arial"/>
                <w:b/>
                <w:bCs/>
                <w:lang w:val="en-GB"/>
              </w:rPr>
              <w:t>.</w:t>
            </w:r>
          </w:p>
        </w:tc>
      </w:tr>
      <w:tr w:rsidR="002D6776" w:rsidRPr="00004A23" w14:paraId="4B047988" w14:textId="77777777" w:rsidTr="00857A33">
        <w:trPr>
          <w:trHeight w:val="1169"/>
        </w:trPr>
        <w:tc>
          <w:tcPr>
            <w:tcW w:w="1035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E061945" w14:textId="438B4A65" w:rsidR="002D6776" w:rsidRPr="00004A23" w:rsidRDefault="004F032E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004A23">
              <w:rPr>
                <w:rFonts w:ascii="Arial" w:hAnsi="Arial" w:cs="Arial"/>
                <w:b/>
                <w:bCs/>
                <w:lang w:val="en-GB"/>
              </w:rPr>
              <w:t xml:space="preserve">Hotel accommodations must be paid directly to MEDITERRANEAN INCOMING SERVICES LTD. </w:t>
            </w:r>
            <w:r w:rsidRPr="00004A23">
              <w:rPr>
                <w:rFonts w:ascii="Arial" w:hAnsi="Arial" w:cs="Arial"/>
                <w:b/>
                <w:bCs/>
                <w:color w:val="FF0000"/>
                <w:lang w:val="en-GB"/>
              </w:rPr>
              <w:t>Reservations should be paid in full by 12 April 2024.</w:t>
            </w:r>
            <w:r w:rsidRPr="00004A23">
              <w:rPr>
                <w:rFonts w:ascii="Arial" w:hAnsi="Arial" w:cs="Arial"/>
                <w:b/>
                <w:bCs/>
                <w:lang w:val="en-GB"/>
              </w:rPr>
              <w:t xml:space="preserve"> Reservations cancelled on or before 12 April 2024 will not incur a charge. All cancellations must be submitted in writing. In the case of no-shows, a full cancellation fee will be charged. Bank details for payments will be provided along with the accommodation confirmation.</w:t>
            </w:r>
          </w:p>
        </w:tc>
      </w:tr>
      <w:tr w:rsidR="001D5A85" w:rsidRPr="00004A23" w14:paraId="6D66B09B" w14:textId="77777777" w:rsidTr="00520E1D">
        <w:tc>
          <w:tcPr>
            <w:tcW w:w="1035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A0FD6EE" w14:textId="77777777" w:rsidR="001D5A85" w:rsidRPr="00004A23" w:rsidRDefault="001D5A85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  <w:r w:rsidRPr="00004A23">
              <w:rPr>
                <w:rFonts w:ascii="Arial" w:hAnsi="Arial" w:cs="Arial"/>
                <w:b/>
                <w:bCs/>
                <w:color w:val="FF0000"/>
                <w:lang w:val="en-GB"/>
              </w:rPr>
              <w:t>RELEASE DATE FOR HOTEL RESERVATIONS:</w:t>
            </w:r>
          </w:p>
          <w:p w14:paraId="0383ABE9" w14:textId="7C2C59F0" w:rsidR="00520E1D" w:rsidRPr="00004A23" w:rsidRDefault="001D5A85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004A23">
              <w:rPr>
                <w:rFonts w:ascii="Arial" w:hAnsi="Arial" w:cs="Arial"/>
                <w:b/>
                <w:bCs/>
                <w:lang w:val="en-GB"/>
              </w:rPr>
              <w:t xml:space="preserve">Please note that the above rates applied for all bookings made before </w:t>
            </w:r>
            <w:r w:rsidR="00453AA9" w:rsidRPr="00004A23">
              <w:rPr>
                <w:rFonts w:ascii="Arial" w:hAnsi="Arial" w:cs="Arial"/>
                <w:b/>
                <w:bCs/>
                <w:color w:val="FF0000"/>
                <w:u w:val="single"/>
                <w:lang w:val="en-GB"/>
              </w:rPr>
              <w:t>12</w:t>
            </w:r>
            <w:r w:rsidRPr="00004A23">
              <w:rPr>
                <w:rFonts w:ascii="Arial" w:hAnsi="Arial" w:cs="Arial"/>
                <w:b/>
                <w:bCs/>
                <w:color w:val="FF0000"/>
                <w:u w:val="single"/>
                <w:lang w:val="en-GB"/>
              </w:rPr>
              <w:t xml:space="preserve"> April 202</w:t>
            </w:r>
            <w:r w:rsidR="000C2CE5" w:rsidRPr="00004A23">
              <w:rPr>
                <w:rFonts w:ascii="Arial" w:hAnsi="Arial" w:cs="Arial"/>
                <w:b/>
                <w:bCs/>
                <w:color w:val="FF0000"/>
                <w:u w:val="single"/>
                <w:lang w:val="en-GB"/>
              </w:rPr>
              <w:t>4</w:t>
            </w:r>
            <w:r w:rsidRPr="00004A23">
              <w:rPr>
                <w:rFonts w:ascii="Arial" w:hAnsi="Arial" w:cs="Arial"/>
                <w:b/>
                <w:bCs/>
                <w:color w:val="FF0000"/>
                <w:lang w:val="en-GB"/>
              </w:rPr>
              <w:t xml:space="preserve">. </w:t>
            </w:r>
            <w:r w:rsidRPr="00004A23">
              <w:rPr>
                <w:rFonts w:ascii="Arial" w:hAnsi="Arial" w:cs="Arial"/>
                <w:b/>
                <w:bCs/>
                <w:lang w:val="en-GB"/>
              </w:rPr>
              <w:t xml:space="preserve">After this date no room availability can be </w:t>
            </w:r>
            <w:r w:rsidR="0039247F" w:rsidRPr="00004A23">
              <w:rPr>
                <w:rFonts w:ascii="Arial" w:hAnsi="Arial" w:cs="Arial"/>
                <w:b/>
                <w:bCs/>
                <w:lang w:val="en-GB"/>
              </w:rPr>
              <w:t>guaranteed,</w:t>
            </w:r>
            <w:r w:rsidRPr="00004A23">
              <w:rPr>
                <w:rFonts w:ascii="Arial" w:hAnsi="Arial" w:cs="Arial"/>
                <w:b/>
                <w:bCs/>
                <w:lang w:val="en-GB"/>
              </w:rPr>
              <w:t xml:space="preserve"> and higher rates might be applied for ANY bookings made.</w:t>
            </w:r>
          </w:p>
        </w:tc>
      </w:tr>
      <w:tr w:rsidR="001D5A85" w:rsidRPr="00004A23" w14:paraId="579B1D83" w14:textId="77777777" w:rsidTr="000C2CE5"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7EC12" w14:textId="279D82DF" w:rsidR="00520E1D" w:rsidRPr="00004A23" w:rsidRDefault="00520E1D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14:paraId="60B27482" w14:textId="77777777" w:rsidR="00800EA0" w:rsidRPr="00004A23" w:rsidRDefault="00800EA0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14:paraId="029F3DC5" w14:textId="72C72FF6" w:rsidR="001D5A85" w:rsidRPr="00004A23" w:rsidRDefault="001D5A85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  <w:r w:rsidRPr="00004A23">
              <w:rPr>
                <w:rFonts w:ascii="Arial" w:hAnsi="Arial" w:cs="Arial"/>
                <w:b/>
                <w:bCs/>
                <w:lang w:val="en-GB"/>
              </w:rPr>
              <w:t>Date: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11621E" w14:textId="05613833" w:rsidR="001D5A85" w:rsidRPr="00004A23" w:rsidRDefault="001D5A85" w:rsidP="004F032E">
            <w:pPr>
              <w:tabs>
                <w:tab w:val="left" w:pos="8820"/>
              </w:tabs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449F4" w14:textId="77777777" w:rsidR="00520E1D" w:rsidRPr="00004A23" w:rsidRDefault="00520E1D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14:paraId="2F01FE2B" w14:textId="77777777" w:rsidR="00800EA0" w:rsidRPr="00004A23" w:rsidRDefault="00800EA0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14:paraId="5FEDF18A" w14:textId="63698A4D" w:rsidR="001D5A85" w:rsidRPr="00004A23" w:rsidRDefault="00520E1D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  <w:r w:rsidRPr="00004A23">
              <w:rPr>
                <w:rFonts w:ascii="Arial" w:hAnsi="Arial" w:cs="Arial"/>
                <w:b/>
                <w:bCs/>
                <w:lang w:val="en-GB"/>
              </w:rPr>
              <w:t>Signature</w:t>
            </w:r>
            <w:r w:rsidR="00004A23" w:rsidRPr="00004A23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tc>
          <w:tcPr>
            <w:tcW w:w="40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F36038" w14:textId="77777777" w:rsidR="00520E1D" w:rsidRPr="00004A23" w:rsidRDefault="00520E1D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n-GB"/>
              </w:rPr>
            </w:pPr>
          </w:p>
          <w:p w14:paraId="3A833BD5" w14:textId="661A5209" w:rsidR="001D5A85" w:rsidRPr="00004A23" w:rsidRDefault="001D5A85" w:rsidP="004F032E">
            <w:pPr>
              <w:tabs>
                <w:tab w:val="left" w:pos="8820"/>
              </w:tabs>
              <w:jc w:val="both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n-GB"/>
              </w:rPr>
            </w:pPr>
          </w:p>
        </w:tc>
      </w:tr>
    </w:tbl>
    <w:p w14:paraId="3803DA37" w14:textId="77777777" w:rsidR="004F032E" w:rsidRPr="00004A23" w:rsidRDefault="004F032E" w:rsidP="004F032E">
      <w:pPr>
        <w:spacing w:after="0" w:line="240" w:lineRule="auto"/>
        <w:rPr>
          <w:rFonts w:ascii="Arial" w:hAnsi="Arial" w:cs="Arial"/>
          <w:b/>
          <w:bCs/>
          <w:highlight w:val="yellow"/>
          <w:lang w:val="en-GB"/>
        </w:rPr>
      </w:pPr>
    </w:p>
    <w:p w14:paraId="4CC494FF" w14:textId="6356B095" w:rsidR="004B3B83" w:rsidRPr="00004A23" w:rsidRDefault="00004A23" w:rsidP="00004A23">
      <w:pPr>
        <w:spacing w:after="0" w:line="240" w:lineRule="auto"/>
        <w:rPr>
          <w:rFonts w:ascii="Arial" w:hAnsi="Arial" w:cs="Arial"/>
          <w:b/>
          <w:bCs/>
          <w:color w:val="FF0000"/>
          <w:lang w:val="en-GB"/>
        </w:rPr>
      </w:pPr>
      <w:r w:rsidRPr="00325478">
        <w:rPr>
          <w:rFonts w:ascii="Arial" w:hAnsi="Arial" w:cs="Arial"/>
          <w:b/>
          <w:bCs/>
          <w:highlight w:val="yellow"/>
          <w:lang w:val="en-GB"/>
        </w:rPr>
        <w:t xml:space="preserve">Please return the completed and signed form to </w:t>
      </w:r>
      <w:hyperlink r:id="rId5" w:history="1">
        <w:r w:rsidRPr="00325478">
          <w:rPr>
            <w:rStyle w:val="Hyperlink"/>
            <w:rFonts w:ascii="Arial" w:hAnsi="Arial" w:cs="Arial"/>
            <w:b/>
            <w:bCs/>
            <w:highlight w:val="yellow"/>
            <w:lang w:val="en-GB"/>
          </w:rPr>
          <w:t>karolos@miscyprus.com</w:t>
        </w:r>
      </w:hyperlink>
      <w:r w:rsidRPr="00325478">
        <w:rPr>
          <w:rFonts w:ascii="Arial" w:hAnsi="Arial" w:cs="Arial"/>
          <w:b/>
          <w:bCs/>
          <w:highlight w:val="yellow"/>
          <w:lang w:val="en-GB"/>
        </w:rPr>
        <w:t xml:space="preserve"> </w:t>
      </w:r>
      <w:r w:rsidRPr="00325478">
        <w:rPr>
          <w:rFonts w:ascii="Arial" w:hAnsi="Arial" w:cs="Arial"/>
          <w:b/>
          <w:bCs/>
          <w:highlight w:val="yellow"/>
          <w:lang w:val="en-GB"/>
        </w:rPr>
        <w:t>and carbon copy (</w:t>
      </w:r>
      <w:r w:rsidRPr="00325478">
        <w:rPr>
          <w:rFonts w:ascii="Arial" w:hAnsi="Arial" w:cs="Arial"/>
          <w:b/>
          <w:bCs/>
          <w:highlight w:val="yellow"/>
          <w:lang w:val="en-GB"/>
        </w:rPr>
        <w:t>Cc’d</w:t>
      </w:r>
      <w:r w:rsidRPr="00325478">
        <w:rPr>
          <w:rFonts w:ascii="Arial" w:hAnsi="Arial" w:cs="Arial"/>
          <w:b/>
          <w:bCs/>
          <w:highlight w:val="yellow"/>
          <w:lang w:val="en-GB"/>
        </w:rPr>
        <w:t xml:space="preserve">) it to </w:t>
      </w:r>
      <w:hyperlink r:id="rId6" w:history="1">
        <w:r w:rsidRPr="00325478">
          <w:rPr>
            <w:rStyle w:val="Hyperlink"/>
            <w:rFonts w:ascii="Arial" w:hAnsi="Arial" w:cs="Arial"/>
            <w:b/>
            <w:bCs/>
            <w:highlight w:val="yellow"/>
            <w:lang w:val="en-GB"/>
          </w:rPr>
          <w:t>conf2024@fmarc.eu</w:t>
        </w:r>
      </w:hyperlink>
      <w:r w:rsidRPr="00325478">
        <w:rPr>
          <w:rFonts w:ascii="Arial" w:hAnsi="Arial" w:cs="Arial"/>
          <w:b/>
          <w:bCs/>
          <w:highlight w:val="yellow"/>
          <w:lang w:val="en-GB"/>
        </w:rPr>
        <w:t xml:space="preserve"> </w:t>
      </w:r>
      <w:r w:rsidRPr="00325478">
        <w:rPr>
          <w:rFonts w:ascii="Arial" w:hAnsi="Arial" w:cs="Arial"/>
          <w:b/>
          <w:bCs/>
          <w:color w:val="FF0000"/>
          <w:highlight w:val="yellow"/>
          <w:lang w:val="en-GB"/>
        </w:rPr>
        <w:t>before 12 April 2024</w:t>
      </w:r>
      <w:r w:rsidRPr="00325478">
        <w:rPr>
          <w:rFonts w:ascii="Arial" w:hAnsi="Arial" w:cs="Arial"/>
          <w:b/>
          <w:bCs/>
          <w:highlight w:val="yellow"/>
          <w:lang w:val="en-GB"/>
        </w:rPr>
        <w:t>.</w:t>
      </w:r>
    </w:p>
    <w:sectPr w:rsidR="004B3B83" w:rsidRPr="00004A23" w:rsidSect="00483939">
      <w:pgSz w:w="12240" w:h="15840"/>
      <w:pgMar w:top="1152" w:right="1152" w:bottom="63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27"/>
    <w:rsid w:val="00004A23"/>
    <w:rsid w:val="000444E8"/>
    <w:rsid w:val="000768EB"/>
    <w:rsid w:val="000C2CE5"/>
    <w:rsid w:val="00183B96"/>
    <w:rsid w:val="001D3196"/>
    <w:rsid w:val="001D5A85"/>
    <w:rsid w:val="00262C2C"/>
    <w:rsid w:val="00263927"/>
    <w:rsid w:val="002641D4"/>
    <w:rsid w:val="00264E6A"/>
    <w:rsid w:val="0026526E"/>
    <w:rsid w:val="002B18A4"/>
    <w:rsid w:val="002C106D"/>
    <w:rsid w:val="002D6776"/>
    <w:rsid w:val="002E1ABC"/>
    <w:rsid w:val="0031128F"/>
    <w:rsid w:val="00311543"/>
    <w:rsid w:val="00325478"/>
    <w:rsid w:val="0039247F"/>
    <w:rsid w:val="004071DD"/>
    <w:rsid w:val="00453AA9"/>
    <w:rsid w:val="00465C39"/>
    <w:rsid w:val="004806D8"/>
    <w:rsid w:val="00480B8A"/>
    <w:rsid w:val="00483939"/>
    <w:rsid w:val="004B3B83"/>
    <w:rsid w:val="004F032E"/>
    <w:rsid w:val="00520E1D"/>
    <w:rsid w:val="005214EE"/>
    <w:rsid w:val="0055734A"/>
    <w:rsid w:val="00581741"/>
    <w:rsid w:val="005A2E0C"/>
    <w:rsid w:val="005C3CC4"/>
    <w:rsid w:val="006B664D"/>
    <w:rsid w:val="00716496"/>
    <w:rsid w:val="00732B8E"/>
    <w:rsid w:val="007739E3"/>
    <w:rsid w:val="00781C9A"/>
    <w:rsid w:val="007A5506"/>
    <w:rsid w:val="007C05DE"/>
    <w:rsid w:val="007D156C"/>
    <w:rsid w:val="00800EA0"/>
    <w:rsid w:val="00857A33"/>
    <w:rsid w:val="00862507"/>
    <w:rsid w:val="008E56D6"/>
    <w:rsid w:val="009272C9"/>
    <w:rsid w:val="009813BC"/>
    <w:rsid w:val="009B76E4"/>
    <w:rsid w:val="009C098A"/>
    <w:rsid w:val="00AA6F95"/>
    <w:rsid w:val="00AE5F48"/>
    <w:rsid w:val="00B24469"/>
    <w:rsid w:val="00B314D8"/>
    <w:rsid w:val="00B57E8A"/>
    <w:rsid w:val="00C068FE"/>
    <w:rsid w:val="00C234D8"/>
    <w:rsid w:val="00CC49BF"/>
    <w:rsid w:val="00CC5657"/>
    <w:rsid w:val="00D65DD1"/>
    <w:rsid w:val="00D8587A"/>
    <w:rsid w:val="00DA5B47"/>
    <w:rsid w:val="00E34046"/>
    <w:rsid w:val="00E52EA2"/>
    <w:rsid w:val="00E70DDF"/>
    <w:rsid w:val="00E75F62"/>
    <w:rsid w:val="00E96367"/>
    <w:rsid w:val="00ED06F6"/>
    <w:rsid w:val="00F02D91"/>
    <w:rsid w:val="00F10103"/>
    <w:rsid w:val="00FC7EFB"/>
    <w:rsid w:val="00FD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C4BA"/>
  <w15:chartTrackingRefBased/>
  <w15:docId w15:val="{1F4C38C5-8EDA-496C-BA47-35A61B1B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3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6F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6F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C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f2024@fmarc.eu" TargetMode="External"/><Relationship Id="rId5" Type="http://schemas.openxmlformats.org/officeDocument/2006/relationships/hyperlink" Target="mailto:karolos@miscypru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285</Words>
  <Characters>1625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2024-03-09T17:50:00Z</dcterms:created>
  <dcterms:modified xsi:type="dcterms:W3CDTF">2024-03-09T18:05:00Z</dcterms:modified>
</cp:coreProperties>
</file>